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0D5" w:rsidRDefault="00973D6D" w:rsidP="00973D6D">
      <w:pPr>
        <w:spacing w:after="0"/>
        <w:jc w:val="right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657475" cy="199604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2EBF2"/>
                        </a:clrFrom>
                        <a:clrTo>
                          <a:srgbClr val="F2EBF2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0"/>
                    <a:stretch/>
                  </pic:blipFill>
                  <pic:spPr bwMode="auto">
                    <a:xfrm>
                      <a:off x="0" y="0"/>
                      <a:ext cx="2662818" cy="20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D6D" w:rsidRDefault="00973D6D" w:rsidP="00085C6D">
      <w:pPr>
        <w:spacing w:after="0"/>
        <w:jc w:val="center"/>
        <w:rPr>
          <w:b/>
        </w:rPr>
      </w:pPr>
    </w:p>
    <w:p w:rsidR="00085C6D" w:rsidRPr="002770D5" w:rsidRDefault="00085C6D" w:rsidP="00085C6D">
      <w:pPr>
        <w:spacing w:after="0"/>
        <w:jc w:val="center"/>
        <w:rPr>
          <w:b/>
        </w:rPr>
      </w:pPr>
      <w:r w:rsidRPr="002770D5">
        <w:rPr>
          <w:b/>
        </w:rPr>
        <w:t>График</w:t>
      </w:r>
      <w:bookmarkStart w:id="0" w:name="_GoBack"/>
      <w:bookmarkEnd w:id="0"/>
    </w:p>
    <w:p w:rsidR="00085C6D" w:rsidRPr="002770D5" w:rsidRDefault="00085C6D" w:rsidP="00085C6D">
      <w:pPr>
        <w:spacing w:after="0"/>
        <w:jc w:val="center"/>
        <w:rPr>
          <w:b/>
        </w:rPr>
      </w:pPr>
      <w:r w:rsidRPr="002770D5">
        <w:rPr>
          <w:b/>
        </w:rPr>
        <w:t xml:space="preserve">проведения общешкольных родительских собраний </w:t>
      </w:r>
    </w:p>
    <w:p w:rsidR="00085C6D" w:rsidRPr="002770D5" w:rsidRDefault="00085C6D" w:rsidP="00085C6D">
      <w:pPr>
        <w:spacing w:after="0"/>
        <w:jc w:val="center"/>
        <w:rPr>
          <w:b/>
        </w:rPr>
      </w:pPr>
      <w:r w:rsidRPr="002770D5">
        <w:rPr>
          <w:b/>
        </w:rPr>
        <w:t xml:space="preserve">в МОУ «СОШ с. Октябрьский Городок» </w:t>
      </w:r>
    </w:p>
    <w:p w:rsidR="004E4B42" w:rsidRPr="002770D5" w:rsidRDefault="00085C6D" w:rsidP="00085C6D">
      <w:pPr>
        <w:spacing w:after="0"/>
        <w:jc w:val="center"/>
        <w:rPr>
          <w:b/>
        </w:rPr>
      </w:pPr>
      <w:r w:rsidRPr="002770D5">
        <w:rPr>
          <w:b/>
        </w:rPr>
        <w:t>на 2017-2018 учебный год</w:t>
      </w:r>
    </w:p>
    <w:p w:rsidR="00085C6D" w:rsidRDefault="00085C6D" w:rsidP="00085C6D">
      <w:pPr>
        <w:spacing w:after="0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190"/>
        <w:gridCol w:w="5173"/>
      </w:tblGrid>
      <w:tr w:rsidR="00085C6D" w:rsidTr="00085C6D">
        <w:tc>
          <w:tcPr>
            <w:tcW w:w="817" w:type="dxa"/>
          </w:tcPr>
          <w:p w:rsidR="00085C6D" w:rsidRDefault="00085C6D" w:rsidP="00085C6D">
            <w:pPr>
              <w:jc w:val="center"/>
            </w:pPr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3190" w:type="dxa"/>
          </w:tcPr>
          <w:p w:rsidR="00085C6D" w:rsidRDefault="00085C6D" w:rsidP="00085C6D">
            <w:pPr>
              <w:jc w:val="center"/>
            </w:pPr>
            <w:r>
              <w:t>Дата проведения/время</w:t>
            </w:r>
          </w:p>
        </w:tc>
        <w:tc>
          <w:tcPr>
            <w:tcW w:w="5173" w:type="dxa"/>
          </w:tcPr>
          <w:p w:rsidR="00085C6D" w:rsidRDefault="00085C6D" w:rsidP="00085C6D">
            <w:pPr>
              <w:jc w:val="center"/>
            </w:pPr>
            <w:r>
              <w:t>Тема собрания</w:t>
            </w:r>
          </w:p>
        </w:tc>
      </w:tr>
      <w:tr w:rsidR="00085C6D" w:rsidTr="00085C6D">
        <w:tc>
          <w:tcPr>
            <w:tcW w:w="817" w:type="dxa"/>
          </w:tcPr>
          <w:p w:rsidR="00085C6D" w:rsidRDefault="00085C6D" w:rsidP="00085C6D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3190" w:type="dxa"/>
          </w:tcPr>
          <w:p w:rsidR="00085C6D" w:rsidRDefault="00085C6D" w:rsidP="00085C6D">
            <w:r>
              <w:t>20.09.17г., 17.00ч.</w:t>
            </w:r>
          </w:p>
        </w:tc>
        <w:tc>
          <w:tcPr>
            <w:tcW w:w="5173" w:type="dxa"/>
          </w:tcPr>
          <w:p w:rsidR="00085C6D" w:rsidRDefault="00085C6D" w:rsidP="00085C6D">
            <w:pPr>
              <w:jc w:val="center"/>
            </w:pPr>
            <w:r>
              <w:t>Семья и школа: пути взаимодействия</w:t>
            </w:r>
          </w:p>
          <w:p w:rsidR="00785DC8" w:rsidRDefault="00785DC8" w:rsidP="00085C6D">
            <w:pPr>
              <w:jc w:val="center"/>
            </w:pPr>
          </w:p>
        </w:tc>
      </w:tr>
      <w:tr w:rsidR="00085C6D" w:rsidTr="00085C6D">
        <w:tc>
          <w:tcPr>
            <w:tcW w:w="817" w:type="dxa"/>
          </w:tcPr>
          <w:p w:rsidR="00085C6D" w:rsidRDefault="00085C6D" w:rsidP="00085C6D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3190" w:type="dxa"/>
          </w:tcPr>
          <w:p w:rsidR="00085C6D" w:rsidRDefault="00085C6D" w:rsidP="00085C6D">
            <w:r>
              <w:t>17.11.17г., 17.00ч.</w:t>
            </w:r>
          </w:p>
        </w:tc>
        <w:tc>
          <w:tcPr>
            <w:tcW w:w="5173" w:type="dxa"/>
          </w:tcPr>
          <w:p w:rsidR="00085C6D" w:rsidRDefault="00085C6D" w:rsidP="00085C6D">
            <w:pPr>
              <w:jc w:val="center"/>
            </w:pPr>
            <w:r>
              <w:t>Семья, школа, социум</w:t>
            </w:r>
          </w:p>
          <w:p w:rsidR="00785DC8" w:rsidRDefault="00785DC8" w:rsidP="00085C6D">
            <w:pPr>
              <w:jc w:val="center"/>
            </w:pPr>
          </w:p>
        </w:tc>
      </w:tr>
      <w:tr w:rsidR="00085C6D" w:rsidTr="00085C6D">
        <w:tc>
          <w:tcPr>
            <w:tcW w:w="817" w:type="dxa"/>
          </w:tcPr>
          <w:p w:rsidR="00085C6D" w:rsidRDefault="00085C6D" w:rsidP="00085C6D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3190" w:type="dxa"/>
          </w:tcPr>
          <w:p w:rsidR="00085C6D" w:rsidRDefault="00085C6D" w:rsidP="00085C6D">
            <w:r>
              <w:t>15.02.18г., 17.00ч.</w:t>
            </w:r>
          </w:p>
        </w:tc>
        <w:tc>
          <w:tcPr>
            <w:tcW w:w="5173" w:type="dxa"/>
          </w:tcPr>
          <w:p w:rsidR="00085C6D" w:rsidRDefault="00085C6D" w:rsidP="00085C6D">
            <w:pPr>
              <w:jc w:val="center"/>
            </w:pPr>
            <w:r>
              <w:t>Детско-родительские отношения</w:t>
            </w:r>
          </w:p>
          <w:p w:rsidR="00785DC8" w:rsidRDefault="00785DC8" w:rsidP="00085C6D">
            <w:pPr>
              <w:jc w:val="center"/>
            </w:pPr>
          </w:p>
        </w:tc>
      </w:tr>
      <w:tr w:rsidR="00085C6D" w:rsidTr="00085C6D">
        <w:tc>
          <w:tcPr>
            <w:tcW w:w="817" w:type="dxa"/>
          </w:tcPr>
          <w:p w:rsidR="00085C6D" w:rsidRDefault="00085C6D" w:rsidP="00085C6D">
            <w:pPr>
              <w:pStyle w:val="a4"/>
              <w:numPr>
                <w:ilvl w:val="0"/>
                <w:numId w:val="1"/>
              </w:numPr>
              <w:jc w:val="center"/>
            </w:pPr>
          </w:p>
        </w:tc>
        <w:tc>
          <w:tcPr>
            <w:tcW w:w="3190" w:type="dxa"/>
          </w:tcPr>
          <w:p w:rsidR="00085C6D" w:rsidRDefault="00085C6D" w:rsidP="00085C6D">
            <w:r>
              <w:t>19.04.18г., 17.00ч.</w:t>
            </w:r>
          </w:p>
        </w:tc>
        <w:tc>
          <w:tcPr>
            <w:tcW w:w="5173" w:type="dxa"/>
          </w:tcPr>
          <w:p w:rsidR="00085C6D" w:rsidRDefault="00085C6D" w:rsidP="00085C6D">
            <w:pPr>
              <w:jc w:val="center"/>
            </w:pPr>
            <w:r>
              <w:t>Организация летней оздоровительной кампании</w:t>
            </w:r>
          </w:p>
          <w:p w:rsidR="00785DC8" w:rsidRDefault="00785DC8" w:rsidP="00085C6D">
            <w:pPr>
              <w:jc w:val="center"/>
            </w:pPr>
          </w:p>
        </w:tc>
      </w:tr>
    </w:tbl>
    <w:p w:rsidR="00085C6D" w:rsidRDefault="00085C6D" w:rsidP="00085C6D">
      <w:pPr>
        <w:spacing w:after="0"/>
        <w:jc w:val="center"/>
      </w:pPr>
    </w:p>
    <w:p w:rsidR="00085C6D" w:rsidRDefault="00085C6D" w:rsidP="00085C6D">
      <w:pPr>
        <w:spacing w:after="0"/>
        <w:jc w:val="right"/>
      </w:pPr>
    </w:p>
    <w:p w:rsidR="00085C6D" w:rsidRPr="00085C6D" w:rsidRDefault="00085C6D" w:rsidP="00085C6D">
      <w:pPr>
        <w:spacing w:after="0" w:line="240" w:lineRule="auto"/>
        <w:rPr>
          <w:sz w:val="18"/>
          <w:szCs w:val="18"/>
        </w:rPr>
      </w:pPr>
    </w:p>
    <w:sectPr w:rsidR="00085C6D" w:rsidRPr="00085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451BB"/>
    <w:multiLevelType w:val="hybridMultilevel"/>
    <w:tmpl w:val="75862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C6D"/>
    <w:rsid w:val="00085C6D"/>
    <w:rsid w:val="002770D5"/>
    <w:rsid w:val="004E4B42"/>
    <w:rsid w:val="00785DC8"/>
    <w:rsid w:val="0097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5C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5C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2011-08-04T23:00:00Z</cp:lastPrinted>
  <dcterms:created xsi:type="dcterms:W3CDTF">2017-09-20T16:38:00Z</dcterms:created>
  <dcterms:modified xsi:type="dcterms:W3CDTF">2017-10-16T08:16:00Z</dcterms:modified>
</cp:coreProperties>
</file>