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B2" w:rsidRDefault="00BC30B2" w:rsidP="00BC30B2">
      <w:pPr>
        <w:jc w:val="center"/>
        <w:rPr>
          <w:rFonts w:ascii="Times New Roman" w:hAnsi="Times New Roman"/>
          <w:b/>
          <w:sz w:val="28"/>
          <w:szCs w:val="28"/>
        </w:rPr>
      </w:pPr>
      <w:r w:rsidRPr="00FC21B1">
        <w:rPr>
          <w:rFonts w:ascii="Times New Roman" w:hAnsi="Times New Roman"/>
          <w:b/>
          <w:sz w:val="28"/>
          <w:szCs w:val="28"/>
        </w:rPr>
        <w:t>Структура первичной организации «Парус»</w:t>
      </w:r>
    </w:p>
    <w:tbl>
      <w:tblPr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014"/>
        <w:gridCol w:w="3578"/>
      </w:tblGrid>
      <w:tr w:rsidR="00BC30B2" w:rsidRPr="00C24D97" w:rsidTr="00AF049C">
        <w:trPr>
          <w:jc w:val="center"/>
        </w:trPr>
        <w:tc>
          <w:tcPr>
            <w:tcW w:w="9782" w:type="dxa"/>
            <w:gridSpan w:val="3"/>
          </w:tcPr>
          <w:p w:rsidR="00BC30B2" w:rsidRPr="00C24D97" w:rsidRDefault="00BC30B2" w:rsidP="00AF049C">
            <w:pPr>
              <w:suppressAutoHyphens/>
              <w:jc w:val="center"/>
              <w:rPr>
                <w:rFonts w:ascii="Times New Roman" w:hAnsi="Times New Roman"/>
                <w:szCs w:val="28"/>
              </w:rPr>
            </w:pPr>
            <w:r w:rsidRPr="00C24D97">
              <w:rPr>
                <w:rFonts w:ascii="Times New Roman" w:hAnsi="Times New Roman"/>
                <w:szCs w:val="28"/>
              </w:rPr>
              <w:t>Общее собрание первичной организации</w:t>
            </w:r>
          </w:p>
        </w:tc>
      </w:tr>
      <w:tr w:rsidR="00BC30B2" w:rsidRPr="00C24D97" w:rsidTr="00AF049C">
        <w:trPr>
          <w:jc w:val="center"/>
        </w:trPr>
        <w:tc>
          <w:tcPr>
            <w:tcW w:w="3190" w:type="dxa"/>
          </w:tcPr>
          <w:p w:rsidR="00BC30B2" w:rsidRPr="00C24D97" w:rsidRDefault="00BC30B2" w:rsidP="00AF049C">
            <w:pPr>
              <w:suppressAutoHyphens/>
              <w:jc w:val="center"/>
              <w:rPr>
                <w:rFonts w:ascii="Times New Roman" w:hAnsi="Times New Roman"/>
                <w:szCs w:val="28"/>
              </w:rPr>
            </w:pPr>
            <w:r w:rsidRPr="00C24D97">
              <w:rPr>
                <w:rFonts w:ascii="Times New Roman" w:hAnsi="Times New Roman"/>
                <w:szCs w:val="28"/>
              </w:rPr>
              <w:t>Совет Лидеров</w:t>
            </w:r>
          </w:p>
        </w:tc>
        <w:tc>
          <w:tcPr>
            <w:tcW w:w="3014" w:type="dxa"/>
          </w:tcPr>
          <w:p w:rsidR="00BC30B2" w:rsidRPr="00C24D97" w:rsidRDefault="00BC30B2" w:rsidP="00AF049C">
            <w:pPr>
              <w:suppressAutoHyphens/>
              <w:jc w:val="center"/>
              <w:rPr>
                <w:rFonts w:ascii="Times New Roman" w:hAnsi="Times New Roman"/>
                <w:szCs w:val="28"/>
              </w:rPr>
            </w:pPr>
            <w:r w:rsidRPr="00C24D97">
              <w:rPr>
                <w:rFonts w:ascii="Times New Roman" w:hAnsi="Times New Roman"/>
                <w:szCs w:val="28"/>
              </w:rPr>
              <w:t>Совет Дружины</w:t>
            </w:r>
          </w:p>
        </w:tc>
        <w:tc>
          <w:tcPr>
            <w:tcW w:w="3578" w:type="dxa"/>
          </w:tcPr>
          <w:p w:rsidR="00BC30B2" w:rsidRPr="00C24D97" w:rsidRDefault="00BC30B2" w:rsidP="00AF049C">
            <w:pPr>
              <w:suppressAutoHyphens/>
              <w:jc w:val="center"/>
              <w:rPr>
                <w:rFonts w:ascii="Times New Roman" w:hAnsi="Times New Roman"/>
                <w:szCs w:val="28"/>
              </w:rPr>
            </w:pPr>
            <w:r w:rsidRPr="00C24D97">
              <w:rPr>
                <w:rFonts w:ascii="Times New Roman" w:hAnsi="Times New Roman"/>
                <w:szCs w:val="28"/>
              </w:rPr>
              <w:t>Совет Друзей Октябрят</w:t>
            </w:r>
          </w:p>
        </w:tc>
      </w:tr>
      <w:tr w:rsidR="00BC30B2" w:rsidRPr="00C24D97" w:rsidTr="00AF049C">
        <w:trPr>
          <w:jc w:val="center"/>
        </w:trPr>
        <w:tc>
          <w:tcPr>
            <w:tcW w:w="3190" w:type="dxa"/>
          </w:tcPr>
          <w:p w:rsidR="00BC30B2" w:rsidRPr="00C24D97" w:rsidRDefault="00C4192B" w:rsidP="00AF049C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Группа 8 класса «Улыбка</w:t>
            </w:r>
            <w:r w:rsidR="00BC30B2" w:rsidRPr="00C24D97">
              <w:rPr>
                <w:rFonts w:ascii="Times New Roman" w:hAnsi="Times New Roman"/>
                <w:szCs w:val="28"/>
              </w:rPr>
              <w:t>»</w:t>
            </w:r>
          </w:p>
          <w:p w:rsidR="00BC30B2" w:rsidRPr="00C24D97" w:rsidRDefault="00C4192B" w:rsidP="00AF049C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Группа 9 класса «Молодежь</w:t>
            </w:r>
            <w:r w:rsidR="00BC30B2" w:rsidRPr="00270B98">
              <w:rPr>
                <w:rFonts w:ascii="Times New Roman" w:hAnsi="Times New Roman"/>
                <w:szCs w:val="28"/>
              </w:rPr>
              <w:t>»</w:t>
            </w:r>
          </w:p>
          <w:p w:rsidR="00BC30B2" w:rsidRPr="00C24D97" w:rsidRDefault="00C4192B" w:rsidP="00AF049C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Группа 10 класса «Созвездие</w:t>
            </w:r>
            <w:r w:rsidR="00BC30B2" w:rsidRPr="00C24D97">
              <w:rPr>
                <w:rFonts w:ascii="Times New Roman" w:hAnsi="Times New Roman"/>
                <w:szCs w:val="28"/>
              </w:rPr>
              <w:t xml:space="preserve">» </w:t>
            </w:r>
          </w:p>
          <w:p w:rsidR="00BC30B2" w:rsidRPr="00C24D97" w:rsidRDefault="00BC30B2" w:rsidP="00AF049C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4D97">
              <w:rPr>
                <w:rFonts w:ascii="Times New Roman" w:hAnsi="Times New Roman"/>
                <w:szCs w:val="28"/>
              </w:rPr>
              <w:t>Гр</w:t>
            </w:r>
            <w:r w:rsidR="00C4192B">
              <w:rPr>
                <w:rFonts w:ascii="Times New Roman" w:hAnsi="Times New Roman"/>
                <w:szCs w:val="28"/>
              </w:rPr>
              <w:t>уппа 11 класса «Авангард</w:t>
            </w:r>
            <w:r w:rsidRPr="00270B98">
              <w:rPr>
                <w:rFonts w:ascii="Times New Roman" w:hAnsi="Times New Roman"/>
                <w:szCs w:val="28"/>
              </w:rPr>
              <w:t xml:space="preserve">» </w:t>
            </w:r>
          </w:p>
        </w:tc>
        <w:tc>
          <w:tcPr>
            <w:tcW w:w="3014" w:type="dxa"/>
          </w:tcPr>
          <w:p w:rsidR="00BC30B2" w:rsidRPr="00C24D97" w:rsidRDefault="00BC30B2" w:rsidP="00AF049C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70B98">
              <w:rPr>
                <w:rFonts w:ascii="Times New Roman" w:hAnsi="Times New Roman"/>
                <w:szCs w:val="28"/>
              </w:rPr>
              <w:t xml:space="preserve">Отряд 5 класса </w:t>
            </w:r>
            <w:r w:rsidR="00C4192B">
              <w:rPr>
                <w:rFonts w:ascii="Times New Roman" w:hAnsi="Times New Roman"/>
                <w:szCs w:val="28"/>
              </w:rPr>
              <w:t>«Дельфин</w:t>
            </w:r>
            <w:r w:rsidRPr="00270B98">
              <w:rPr>
                <w:rFonts w:ascii="Times New Roman" w:hAnsi="Times New Roman"/>
                <w:szCs w:val="28"/>
              </w:rPr>
              <w:t>»</w:t>
            </w:r>
          </w:p>
          <w:p w:rsidR="00BC30B2" w:rsidRPr="00C24D97" w:rsidRDefault="00C4192B" w:rsidP="00AF049C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Отряд 6 класса «Дружба</w:t>
            </w:r>
            <w:r w:rsidR="00BC30B2" w:rsidRPr="00270B98">
              <w:rPr>
                <w:rFonts w:ascii="Times New Roman" w:hAnsi="Times New Roman"/>
                <w:szCs w:val="28"/>
              </w:rPr>
              <w:t xml:space="preserve">» </w:t>
            </w:r>
          </w:p>
          <w:p w:rsidR="00BC30B2" w:rsidRPr="00C24D97" w:rsidRDefault="00C4192B" w:rsidP="00AF049C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Отряд 7 класса «Ровесники</w:t>
            </w:r>
            <w:r w:rsidR="00BC30B2" w:rsidRPr="00C24D97">
              <w:rPr>
                <w:rFonts w:ascii="Times New Roman" w:hAnsi="Times New Roman"/>
                <w:szCs w:val="28"/>
              </w:rPr>
              <w:t xml:space="preserve">» </w:t>
            </w:r>
          </w:p>
        </w:tc>
        <w:tc>
          <w:tcPr>
            <w:tcW w:w="3578" w:type="dxa"/>
          </w:tcPr>
          <w:p w:rsidR="00BC30B2" w:rsidRPr="00C24D97" w:rsidRDefault="00C4192B" w:rsidP="00AF049C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Группа 1 класса «Солнышко»</w:t>
            </w:r>
          </w:p>
          <w:p w:rsidR="00BC30B2" w:rsidRPr="00C24D97" w:rsidRDefault="00C4192B" w:rsidP="00AF049C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Группа 2 класса «Искра</w:t>
            </w:r>
            <w:r w:rsidR="00BC30B2" w:rsidRPr="00C24D97">
              <w:rPr>
                <w:rFonts w:ascii="Times New Roman" w:hAnsi="Times New Roman"/>
                <w:szCs w:val="28"/>
              </w:rPr>
              <w:t xml:space="preserve">» </w:t>
            </w:r>
          </w:p>
          <w:p w:rsidR="00BC30B2" w:rsidRPr="00C24D97" w:rsidRDefault="00BC30B2" w:rsidP="00AF049C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4D97">
              <w:rPr>
                <w:rFonts w:ascii="Times New Roman" w:hAnsi="Times New Roman"/>
                <w:szCs w:val="28"/>
              </w:rPr>
              <w:t xml:space="preserve">Группа 3 </w:t>
            </w:r>
            <w:r w:rsidR="00C4192B">
              <w:rPr>
                <w:rFonts w:ascii="Times New Roman" w:hAnsi="Times New Roman"/>
                <w:szCs w:val="28"/>
              </w:rPr>
              <w:t>класса «Гномики</w:t>
            </w:r>
            <w:r w:rsidRPr="00270B98">
              <w:rPr>
                <w:rFonts w:ascii="Times New Roman" w:hAnsi="Times New Roman"/>
                <w:szCs w:val="28"/>
              </w:rPr>
              <w:t xml:space="preserve">» </w:t>
            </w:r>
          </w:p>
          <w:p w:rsidR="00BC30B2" w:rsidRPr="00C24D97" w:rsidRDefault="00C4192B" w:rsidP="00AF049C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Группа 4 класса «</w:t>
            </w:r>
            <w:proofErr w:type="spellStart"/>
            <w:r>
              <w:rPr>
                <w:rFonts w:ascii="Times New Roman" w:hAnsi="Times New Roman"/>
                <w:szCs w:val="28"/>
              </w:rPr>
              <w:t>Цветик-семицветик</w:t>
            </w:r>
            <w:proofErr w:type="spellEnd"/>
            <w:r w:rsidR="00BC30B2" w:rsidRPr="00C24D97">
              <w:rPr>
                <w:rFonts w:ascii="Times New Roman" w:hAnsi="Times New Roman"/>
                <w:szCs w:val="28"/>
              </w:rPr>
              <w:t xml:space="preserve">» </w:t>
            </w:r>
          </w:p>
        </w:tc>
      </w:tr>
    </w:tbl>
    <w:p w:rsidR="00BC30B2" w:rsidRPr="00C24D97" w:rsidRDefault="00BC30B2" w:rsidP="00BC30B2">
      <w:pPr>
        <w:tabs>
          <w:tab w:val="left" w:pos="1395"/>
        </w:tabs>
        <w:jc w:val="center"/>
        <w:rPr>
          <w:rFonts w:ascii="Times New Roman" w:hAnsi="Times New Roman"/>
          <w:sz w:val="28"/>
          <w:szCs w:val="28"/>
        </w:rPr>
      </w:pPr>
    </w:p>
    <w:p w:rsidR="00BC30B2" w:rsidRDefault="00BC30B2" w:rsidP="00BC30B2">
      <w:pPr>
        <w:tabs>
          <w:tab w:val="left" w:pos="1395"/>
        </w:tabs>
        <w:jc w:val="center"/>
        <w:rPr>
          <w:rFonts w:ascii="Times New Roman" w:hAnsi="Times New Roman"/>
          <w:sz w:val="28"/>
          <w:szCs w:val="28"/>
        </w:rPr>
      </w:pPr>
    </w:p>
    <w:p w:rsidR="00483B2D" w:rsidRDefault="00483B2D"/>
    <w:p w:rsidR="00BC30B2" w:rsidRDefault="00BC30B2"/>
    <w:p w:rsidR="00BC30B2" w:rsidRDefault="00BC30B2"/>
    <w:p w:rsidR="00BC30B2" w:rsidRDefault="00BC30B2"/>
    <w:p w:rsidR="00BC30B2" w:rsidRDefault="00BC30B2"/>
    <w:p w:rsidR="00BC30B2" w:rsidRDefault="00BC30B2"/>
    <w:p w:rsidR="00BC30B2" w:rsidRDefault="00BC30B2"/>
    <w:p w:rsidR="00BC30B2" w:rsidRDefault="00BC30B2"/>
    <w:p w:rsidR="00BC30B2" w:rsidRDefault="00BC30B2"/>
    <w:p w:rsidR="00BC30B2" w:rsidRDefault="00BC30B2"/>
    <w:p w:rsidR="00BC30B2" w:rsidRDefault="00BC30B2"/>
    <w:p w:rsidR="00BC30B2" w:rsidRDefault="00BC30B2"/>
    <w:p w:rsidR="00BC30B2" w:rsidRDefault="00BC30B2"/>
    <w:p w:rsidR="00BC30B2" w:rsidRDefault="00BC30B2"/>
    <w:p w:rsidR="00BC30B2" w:rsidRDefault="00BC30B2"/>
    <w:p w:rsidR="00BC30B2" w:rsidRDefault="00BC30B2"/>
    <w:p w:rsidR="00BC30B2" w:rsidRDefault="00BC30B2"/>
    <w:p w:rsidR="00BC30B2" w:rsidRDefault="00BC30B2"/>
    <w:p w:rsidR="00BC30B2" w:rsidRDefault="00BC30B2"/>
    <w:p w:rsidR="00BC30B2" w:rsidRDefault="00BC30B2"/>
    <w:p w:rsidR="00BC30B2" w:rsidRDefault="00BC30B2"/>
    <w:sectPr w:rsidR="00BC30B2" w:rsidSect="0048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0B2"/>
    <w:rsid w:val="00082850"/>
    <w:rsid w:val="00483B2D"/>
    <w:rsid w:val="00BC30B2"/>
    <w:rsid w:val="00C4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390</Characters>
  <Application>Microsoft Office Word</Application>
  <DocSecurity>0</DocSecurity>
  <Lines>3</Lines>
  <Paragraphs>1</Paragraphs>
  <ScaleCrop>false</ScaleCrop>
  <Company>School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4</cp:revision>
  <dcterms:created xsi:type="dcterms:W3CDTF">2017-10-13T06:07:00Z</dcterms:created>
  <dcterms:modified xsi:type="dcterms:W3CDTF">2017-10-14T12:59:00Z</dcterms:modified>
</cp:coreProperties>
</file>