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25" w:rsidRDefault="00EA082B" w:rsidP="00DB6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Документы\Мои рисунки\работа\работа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A25" w:rsidRDefault="00247A25" w:rsidP="00DB6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A25" w:rsidRDefault="00247A25" w:rsidP="00DB6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A25" w:rsidRDefault="00247A25" w:rsidP="00DB6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A25" w:rsidRDefault="00247A25" w:rsidP="00EA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82B" w:rsidRDefault="00EA082B" w:rsidP="00EA0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47A25" w:rsidRDefault="00247A25" w:rsidP="00247A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7B75">
        <w:rPr>
          <w:rFonts w:ascii="Times New Roman" w:hAnsi="Times New Roman"/>
          <w:b/>
          <w:bCs/>
          <w:sz w:val="28"/>
          <w:szCs w:val="28"/>
        </w:rPr>
        <w:lastRenderedPageBreak/>
        <w:t>Общиеположения</w:t>
      </w:r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247A25" w:rsidRPr="00BF22FA" w:rsidRDefault="00247A25" w:rsidP="0024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Положение об утверждении формы справки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 МОУ "Средняя общеобразовательная школа с. Октябрьский Городок" разработано в соответствии с Федеральным законом от 29 декабря 2012 №273-ФЗ «Об образовании в Российской Федерации».</w:t>
      </w:r>
      <w:proofErr w:type="gramEnd"/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Положение определяет форму и порядок выдачи справки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 общеобразовательного учреждения.</w:t>
      </w:r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A25" w:rsidRDefault="00247A25" w:rsidP="00247A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и порядок выдачи справки</w:t>
      </w:r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Обучающимся, не прошедшим итоговой аттестации или получившим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аттестации неудовлетворительные результаты, выдается справка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образцу (приложение №1). Выдача справки регистрируется в журнале.</w:t>
      </w:r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>, освоившим часть образовательной программы и (или) отчисленным из образовательного учреждения, выдается справка об обучении или о периоде обучения (приложение №2). Данная справка выдается по заявлению родителей (законных представителей), при наличии подтверждения о приёме обучающегося другой образовательной организацией.</w:t>
      </w:r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ind w:left="51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№1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Справка 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об обучении в образовательном учреждении, реализующем основные общеобразовательные программы основного общего и (или) среднего общего образования 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Данная справка выдана ______________________________________________________________ 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 w:rsidRPr="0081255B">
        <w:rPr>
          <w:rFonts w:ascii="Times New Roman" w:hAnsi="Times New Roman"/>
          <w:color w:val="000000"/>
          <w:sz w:val="23"/>
          <w:szCs w:val="23"/>
          <w:lang w:eastAsia="ru-RU"/>
        </w:rPr>
        <w:t xml:space="preserve">(фамилия, </w:t>
      </w:r>
      <w:proofErr w:type="gramEnd"/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1255B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имя, отчество – при наличии) 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дата рождения «____»______________ _____ г. в том, что он (а) обучался (обучалась) 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в_________________________________________________________________ 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proofErr w:type="gramStart"/>
      <w:r w:rsidRPr="0081255B">
        <w:rPr>
          <w:rFonts w:ascii="Times New Roman" w:hAnsi="Times New Roman"/>
          <w:color w:val="000000"/>
          <w:lang w:eastAsia="ru-RU"/>
        </w:rPr>
        <w:t xml:space="preserve">(полное наименование образовательного учреждения </w:t>
      </w:r>
      <w:proofErr w:type="gramEnd"/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1255B">
        <w:rPr>
          <w:rFonts w:ascii="Times New Roman" w:hAnsi="Times New Roman"/>
          <w:color w:val="000000"/>
          <w:lang w:eastAsia="ru-RU"/>
        </w:rPr>
        <w:t xml:space="preserve">и его местонахождение) 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47A25" w:rsidRPr="0081255B" w:rsidRDefault="00247A25" w:rsidP="00247A25">
      <w:pPr>
        <w:rPr>
          <w:lang w:eastAsia="ru-RU"/>
        </w:rPr>
      </w:pPr>
      <w:r w:rsidRPr="0081255B">
        <w:rPr>
          <w:lang w:eastAsia="ru-RU"/>
        </w:rPr>
        <w:t>_____________________________________________________________________________________</w:t>
      </w:r>
    </w:p>
    <w:p w:rsidR="00247A25" w:rsidRPr="0081255B" w:rsidRDefault="00247A25" w:rsidP="00247A25">
      <w:pPr>
        <w:spacing w:after="0"/>
        <w:rPr>
          <w:sz w:val="16"/>
          <w:szCs w:val="16"/>
          <w:lang w:eastAsia="ru-RU"/>
        </w:rPr>
      </w:pPr>
      <w:r w:rsidRPr="0081255B">
        <w:rPr>
          <w:rFonts w:ascii="Times New Roman" w:hAnsi="Times New Roman"/>
          <w:sz w:val="28"/>
          <w:szCs w:val="28"/>
          <w:lang w:eastAsia="ru-RU"/>
        </w:rPr>
        <w:t>в форме</w:t>
      </w:r>
      <w:r w:rsidRPr="0081255B">
        <w:rPr>
          <w:sz w:val="16"/>
          <w:szCs w:val="16"/>
          <w:lang w:eastAsia="ru-RU"/>
        </w:rPr>
        <w:t>___________________________________________________________________________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1255B">
        <w:rPr>
          <w:rFonts w:ascii="Times New Roman" w:hAnsi="Times New Roman"/>
          <w:color w:val="000000"/>
          <w:sz w:val="16"/>
          <w:szCs w:val="16"/>
          <w:lang w:eastAsia="ru-RU"/>
        </w:rPr>
        <w:t>(</w:t>
      </w:r>
      <w:r w:rsidRPr="0081255B">
        <w:rPr>
          <w:rFonts w:ascii="Times New Roman" w:hAnsi="Times New Roman"/>
          <w:color w:val="000000"/>
          <w:lang w:eastAsia="ru-RU"/>
        </w:rPr>
        <w:t>очная, очно-заочная, заочная)</w:t>
      </w:r>
    </w:p>
    <w:p w:rsidR="00247A25" w:rsidRPr="0081255B" w:rsidRDefault="00247A25" w:rsidP="00247A25">
      <w:pPr>
        <w:spacing w:after="0"/>
      </w:pPr>
    </w:p>
    <w:tbl>
      <w:tblPr>
        <w:tblpPr w:leftFromText="180" w:rightFromText="180" w:vertAnchor="page" w:horzAnchor="margin" w:tblpY="9541"/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443"/>
        <w:gridCol w:w="1985"/>
        <w:gridCol w:w="1984"/>
        <w:gridCol w:w="1701"/>
        <w:gridCol w:w="1918"/>
      </w:tblGrid>
      <w:tr w:rsidR="00247A25" w:rsidRPr="000F4173" w:rsidTr="003E080B">
        <w:trPr>
          <w:trHeight w:val="593"/>
        </w:trPr>
        <w:tc>
          <w:tcPr>
            <w:tcW w:w="24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5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_________________ учебном году в ________классе и получи</w:t>
            </w:r>
            <w:proofErr w:type="gramStart"/>
            <w:r w:rsidRPr="008125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8125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а) по учебным предметам следующие отметки (количество баллов): </w:t>
            </w:r>
            <w:r w:rsidRPr="008125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25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125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25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учебных предметов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25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Годовая отметка за последний год обучения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25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Итоговая </w:t>
            </w:r>
          </w:p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25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отметка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25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Отметка, полученная на государственной (итоговой) аттестации) или количество баллов по результатам ЕГЭ </w:t>
            </w:r>
            <w:proofErr w:type="gramEnd"/>
          </w:p>
        </w:tc>
      </w:tr>
      <w:tr w:rsidR="00247A25" w:rsidRPr="000F4173" w:rsidTr="003E080B">
        <w:trPr>
          <w:trHeight w:val="133"/>
        </w:trPr>
        <w:tc>
          <w:tcPr>
            <w:tcW w:w="24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25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25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25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25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25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247A25" w:rsidRPr="000F4173" w:rsidTr="003E080B">
        <w:trPr>
          <w:trHeight w:val="133"/>
        </w:trPr>
        <w:tc>
          <w:tcPr>
            <w:tcW w:w="24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7A25" w:rsidRPr="000F4173" w:rsidTr="003E080B">
        <w:trPr>
          <w:trHeight w:val="133"/>
        </w:trPr>
        <w:tc>
          <w:tcPr>
            <w:tcW w:w="24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7A25" w:rsidRPr="000F4173" w:rsidTr="003E080B">
        <w:trPr>
          <w:trHeight w:val="133"/>
        </w:trPr>
        <w:tc>
          <w:tcPr>
            <w:tcW w:w="24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7A25" w:rsidRPr="000F4173" w:rsidTr="003E080B">
        <w:trPr>
          <w:trHeight w:val="133"/>
        </w:trPr>
        <w:tc>
          <w:tcPr>
            <w:tcW w:w="24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7A25" w:rsidRPr="000F4173" w:rsidTr="003E080B">
        <w:trPr>
          <w:trHeight w:val="133"/>
        </w:trPr>
        <w:tc>
          <w:tcPr>
            <w:tcW w:w="24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7A25" w:rsidRPr="0081255B" w:rsidRDefault="00247A25" w:rsidP="00247A25"/>
    <w:p w:rsidR="00247A25" w:rsidRPr="0081255B" w:rsidRDefault="00247A25" w:rsidP="00247A25">
      <w:pPr>
        <w:spacing w:after="0" w:line="240" w:lineRule="auto"/>
        <w:ind w:left="3600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ind w:left="5100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ind w:left="51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образовательного учреждения                            ______________              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ind w:left="51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7A25" w:rsidRDefault="00247A25" w:rsidP="00247A25">
      <w:pPr>
        <w:autoSpaceDE w:val="0"/>
        <w:autoSpaceDN w:val="0"/>
        <w:adjustRightInd w:val="0"/>
        <w:spacing w:after="0" w:line="240" w:lineRule="auto"/>
        <w:ind w:left="51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ind w:left="51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ind w:left="51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ind w:left="51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№2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Справка 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 периоде  обучении в образовательном учреждении, реализующем основные общеобразовательные программы основного общего и (или) среднего общего образования 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Данная справка выдана ______________________________________________________________ 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 w:rsidRPr="0081255B">
        <w:rPr>
          <w:rFonts w:ascii="Times New Roman" w:hAnsi="Times New Roman"/>
          <w:color w:val="000000"/>
          <w:sz w:val="23"/>
          <w:szCs w:val="23"/>
          <w:lang w:eastAsia="ru-RU"/>
        </w:rPr>
        <w:t xml:space="preserve">(фамилия, </w:t>
      </w:r>
      <w:proofErr w:type="gramEnd"/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1255B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имя, отчество – при наличии) 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дата рождения «____»_________ _____ г. в том, что он (а) обучался (обучалась) 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в_________________________________________________________________ 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 w:rsidRPr="0081255B">
        <w:rPr>
          <w:rFonts w:ascii="Times New Roman" w:hAnsi="Times New Roman"/>
          <w:color w:val="000000"/>
          <w:sz w:val="23"/>
          <w:szCs w:val="23"/>
          <w:lang w:eastAsia="ru-RU"/>
        </w:rPr>
        <w:t xml:space="preserve">(полное наименование образовательного учреждения </w:t>
      </w:r>
      <w:proofErr w:type="gramEnd"/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81255B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 его местонахождение) 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47A25" w:rsidRPr="0081255B" w:rsidRDefault="00247A25" w:rsidP="00247A25">
      <w:pPr>
        <w:rPr>
          <w:lang w:eastAsia="ru-RU"/>
        </w:rPr>
      </w:pPr>
      <w:r w:rsidRPr="0081255B">
        <w:rPr>
          <w:lang w:eastAsia="ru-RU"/>
        </w:rPr>
        <w:t>_____________________________________________________________________________________</w:t>
      </w:r>
    </w:p>
    <w:p w:rsidR="00247A25" w:rsidRPr="0081255B" w:rsidRDefault="00247A25" w:rsidP="00247A25">
      <w:pPr>
        <w:spacing w:after="0"/>
        <w:rPr>
          <w:lang w:eastAsia="ru-RU"/>
        </w:rPr>
      </w:pPr>
      <w:r w:rsidRPr="0081255B">
        <w:rPr>
          <w:rFonts w:ascii="Times New Roman" w:hAnsi="Times New Roman"/>
          <w:sz w:val="28"/>
          <w:szCs w:val="28"/>
          <w:lang w:eastAsia="ru-RU"/>
        </w:rPr>
        <w:t>в форме</w:t>
      </w:r>
      <w:r w:rsidRPr="0081255B">
        <w:rPr>
          <w:lang w:eastAsia="ru-RU"/>
        </w:rPr>
        <w:t>___________________________________________________________________________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1255B">
        <w:rPr>
          <w:rFonts w:ascii="Times New Roman" w:hAnsi="Times New Roman"/>
          <w:color w:val="000000"/>
          <w:sz w:val="16"/>
          <w:szCs w:val="16"/>
          <w:lang w:eastAsia="ru-RU"/>
        </w:rPr>
        <w:t>(</w:t>
      </w:r>
      <w:r w:rsidRPr="0081255B">
        <w:rPr>
          <w:rFonts w:ascii="Times New Roman" w:hAnsi="Times New Roman"/>
          <w:color w:val="000000"/>
          <w:lang w:eastAsia="ru-RU"/>
        </w:rPr>
        <w:t>очная, очно-заочная, заочная)</w:t>
      </w:r>
    </w:p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7A25" w:rsidRPr="0081255B" w:rsidRDefault="00247A25" w:rsidP="00247A25">
      <w:pPr>
        <w:spacing w:after="0"/>
      </w:pPr>
    </w:p>
    <w:tbl>
      <w:tblPr>
        <w:tblpPr w:leftFromText="180" w:rightFromText="180" w:vertAnchor="page" w:horzAnchor="margin" w:tblpY="9055"/>
        <w:tblW w:w="85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186"/>
        <w:gridCol w:w="2592"/>
        <w:gridCol w:w="2728"/>
      </w:tblGrid>
      <w:tr w:rsidR="00247A25" w:rsidRPr="000F4173" w:rsidTr="003E080B">
        <w:trPr>
          <w:trHeight w:val="593"/>
        </w:trPr>
        <w:tc>
          <w:tcPr>
            <w:tcW w:w="31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5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_________________ учебном году в ________классе и получи</w:t>
            </w:r>
            <w:proofErr w:type="gramStart"/>
            <w:r w:rsidRPr="008125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8125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а) по учебным предметам следующие отметки (количество баллов): </w:t>
            </w:r>
            <w:r w:rsidRPr="008125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25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125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25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учебных предметов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1255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Годовая отметка за последний год обучения или </w:t>
            </w:r>
            <w:r w:rsidRPr="0081255B">
              <w:rPr>
                <w:rFonts w:ascii="Times New Roman" w:hAnsi="Times New Roman"/>
                <w:b/>
                <w:lang w:eastAsia="ru-RU"/>
              </w:rPr>
              <w:t>текущие отметки за учебный период</w:t>
            </w:r>
          </w:p>
        </w:tc>
      </w:tr>
      <w:tr w:rsidR="00247A25" w:rsidRPr="000F4173" w:rsidTr="003E080B">
        <w:trPr>
          <w:trHeight w:val="133"/>
        </w:trPr>
        <w:tc>
          <w:tcPr>
            <w:tcW w:w="31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25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25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25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247A25" w:rsidRPr="000F4173" w:rsidTr="003E080B">
        <w:trPr>
          <w:trHeight w:val="133"/>
        </w:trPr>
        <w:tc>
          <w:tcPr>
            <w:tcW w:w="31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7A25" w:rsidRPr="000F4173" w:rsidTr="003E080B">
        <w:trPr>
          <w:trHeight w:val="133"/>
        </w:trPr>
        <w:tc>
          <w:tcPr>
            <w:tcW w:w="31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7A25" w:rsidRPr="000F4173" w:rsidTr="003E080B">
        <w:trPr>
          <w:trHeight w:val="133"/>
        </w:trPr>
        <w:tc>
          <w:tcPr>
            <w:tcW w:w="31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7A25" w:rsidRPr="000F4173" w:rsidTr="003E080B">
        <w:trPr>
          <w:trHeight w:val="133"/>
        </w:trPr>
        <w:tc>
          <w:tcPr>
            <w:tcW w:w="31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7A25" w:rsidRPr="000F4173" w:rsidTr="003E080B">
        <w:trPr>
          <w:trHeight w:val="133"/>
        </w:trPr>
        <w:tc>
          <w:tcPr>
            <w:tcW w:w="31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A25" w:rsidRPr="0081255B" w:rsidRDefault="00247A25" w:rsidP="003E0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7A25" w:rsidRDefault="00247A25" w:rsidP="00247A25"/>
    <w:p w:rsidR="00247A25" w:rsidRDefault="00247A25" w:rsidP="00247A25"/>
    <w:p w:rsidR="00247A25" w:rsidRDefault="00247A25" w:rsidP="00247A25"/>
    <w:p w:rsidR="00247A25" w:rsidRDefault="00247A25" w:rsidP="00247A25"/>
    <w:p w:rsidR="00247A25" w:rsidRDefault="00247A25" w:rsidP="00247A25"/>
    <w:p w:rsidR="00247A25" w:rsidRDefault="00247A25" w:rsidP="00247A25"/>
    <w:p w:rsidR="00247A25" w:rsidRDefault="00247A25" w:rsidP="00247A25"/>
    <w:p w:rsidR="00247A25" w:rsidRDefault="00247A25" w:rsidP="00247A25"/>
    <w:p w:rsidR="00247A25" w:rsidRDefault="00247A25" w:rsidP="00247A25"/>
    <w:p w:rsidR="00247A25" w:rsidRPr="0081255B" w:rsidRDefault="00247A25" w:rsidP="00247A2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2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образовательного учреждения                            ______________              </w:t>
      </w:r>
    </w:p>
    <w:p w:rsidR="00247A25" w:rsidRDefault="00247A25" w:rsidP="00247A25"/>
    <w:p w:rsidR="00247A25" w:rsidRPr="00DB68C5" w:rsidRDefault="00247A25" w:rsidP="00DB6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47A25" w:rsidRPr="00DB68C5" w:rsidSect="002C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7CA"/>
    <w:multiLevelType w:val="hybridMultilevel"/>
    <w:tmpl w:val="9906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8C5"/>
    <w:rsid w:val="00247A25"/>
    <w:rsid w:val="002C67FF"/>
    <w:rsid w:val="006B1CC7"/>
    <w:rsid w:val="00D71AA9"/>
    <w:rsid w:val="00DB68C5"/>
    <w:rsid w:val="00EA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2015-02-17T13:08:00Z</dcterms:created>
  <dcterms:modified xsi:type="dcterms:W3CDTF">2015-12-07T15:53:00Z</dcterms:modified>
</cp:coreProperties>
</file>