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43" w:rsidRPr="00893BDA" w:rsidRDefault="002A7B43" w:rsidP="002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BD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A7B43" w:rsidRPr="00893BDA" w:rsidRDefault="00170F94" w:rsidP="002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</w:t>
      </w:r>
      <w:r w:rsidR="002A7B43" w:rsidRPr="00893BDA">
        <w:rPr>
          <w:rFonts w:ascii="Times New Roman" w:hAnsi="Times New Roman" w:cs="Times New Roman"/>
          <w:b/>
          <w:sz w:val="28"/>
          <w:szCs w:val="28"/>
        </w:rPr>
        <w:t>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2A7B43" w:rsidRPr="00893BDA">
        <w:rPr>
          <w:rFonts w:ascii="Times New Roman" w:hAnsi="Times New Roman" w:cs="Times New Roman"/>
          <w:b/>
          <w:sz w:val="28"/>
          <w:szCs w:val="28"/>
        </w:rPr>
        <w:t xml:space="preserve"> в МОУ «СОШ с. Октябрьский Городок» </w:t>
      </w:r>
    </w:p>
    <w:p w:rsidR="00DA171B" w:rsidRPr="00893BDA" w:rsidRDefault="002A7B43" w:rsidP="002A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DA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349"/>
        <w:gridCol w:w="2084"/>
        <w:gridCol w:w="1130"/>
        <w:gridCol w:w="1553"/>
        <w:gridCol w:w="3178"/>
        <w:gridCol w:w="2460"/>
      </w:tblGrid>
      <w:tr w:rsidR="002A7B43" w:rsidTr="00F02CE3">
        <w:tc>
          <w:tcPr>
            <w:tcW w:w="817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7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112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143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3260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487" w:type="dxa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проведение олимпиады  в ОО</w:t>
            </w:r>
          </w:p>
        </w:tc>
      </w:tr>
      <w:tr w:rsidR="002A7B43" w:rsidTr="00F02CE3">
        <w:tc>
          <w:tcPr>
            <w:tcW w:w="817" w:type="dxa"/>
          </w:tcPr>
          <w:p w:rsidR="002A7B43" w:rsidRPr="002A7B43" w:rsidRDefault="00CF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2A7B43" w:rsidRPr="002A7B43" w:rsidRDefault="002A7B43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 </w:t>
            </w:r>
          </w:p>
        </w:tc>
        <w:tc>
          <w:tcPr>
            <w:tcW w:w="2112" w:type="dxa"/>
          </w:tcPr>
          <w:p w:rsidR="002A7B43" w:rsidRPr="002A7B43" w:rsidRDefault="002A7B43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43" w:type="dxa"/>
          </w:tcPr>
          <w:p w:rsidR="002A7B43" w:rsidRPr="002A7B43" w:rsidRDefault="000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2A7B43" w:rsidRP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2A7B43" w:rsidRPr="002A7B43" w:rsidRDefault="00F0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Каб.№30, каб.№18, каб.№13</w:t>
            </w:r>
          </w:p>
        </w:tc>
        <w:tc>
          <w:tcPr>
            <w:tcW w:w="2487" w:type="dxa"/>
            <w:vMerge w:val="restart"/>
          </w:tcPr>
          <w:p w:rsidR="002A7B43" w:rsidRDefault="002A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Р.П.</w:t>
            </w:r>
          </w:p>
        </w:tc>
      </w:tr>
      <w:tr w:rsidR="00063248" w:rsidTr="00F02CE3">
        <w:tc>
          <w:tcPr>
            <w:tcW w:w="817" w:type="dxa"/>
          </w:tcPr>
          <w:p w:rsidR="00063248" w:rsidRPr="002A7B43" w:rsidRDefault="0006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063248" w:rsidRPr="002A7B43" w:rsidRDefault="00063248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112" w:type="dxa"/>
          </w:tcPr>
          <w:p w:rsidR="00063248" w:rsidRPr="002A7B43" w:rsidRDefault="00063248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43" w:type="dxa"/>
          </w:tcPr>
          <w:p w:rsidR="00063248" w:rsidRPr="002A7B43" w:rsidRDefault="00063248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063248" w:rsidRPr="002A7B43" w:rsidRDefault="00063248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063248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063248" w:rsidRDefault="00063248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43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Каб.№26, каб.№30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143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Каб.№26, каб.№14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04.октября</w:t>
            </w:r>
          </w:p>
        </w:tc>
        <w:tc>
          <w:tcPr>
            <w:tcW w:w="1143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8C" w:rsidTr="00F02CE3">
        <w:tc>
          <w:tcPr>
            <w:tcW w:w="817" w:type="dxa"/>
          </w:tcPr>
          <w:p w:rsidR="00F1028C" w:rsidRPr="002A7B43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7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2" w:type="dxa"/>
          </w:tcPr>
          <w:p w:rsidR="00F1028C" w:rsidRPr="002A7B43" w:rsidRDefault="00F1028C" w:rsidP="00723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43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5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1028C" w:rsidRPr="002A7B43" w:rsidRDefault="00F1028C" w:rsidP="0072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Каб.№26, спортзал</w:t>
            </w:r>
          </w:p>
        </w:tc>
        <w:tc>
          <w:tcPr>
            <w:tcW w:w="2487" w:type="dxa"/>
            <w:vMerge/>
          </w:tcPr>
          <w:p w:rsidR="00F1028C" w:rsidRDefault="00F10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43" w:rsidRPr="002A7B43" w:rsidRDefault="002A7B43">
      <w:pPr>
        <w:rPr>
          <w:rFonts w:ascii="Times New Roman" w:hAnsi="Times New Roman" w:cs="Times New Roman"/>
          <w:sz w:val="24"/>
          <w:szCs w:val="24"/>
        </w:rPr>
      </w:pPr>
    </w:p>
    <w:sectPr w:rsidR="002A7B43" w:rsidRPr="002A7B43" w:rsidSect="002A7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43"/>
    <w:rsid w:val="00063248"/>
    <w:rsid w:val="00170F94"/>
    <w:rsid w:val="002A7B43"/>
    <w:rsid w:val="00893BDA"/>
    <w:rsid w:val="00B74B41"/>
    <w:rsid w:val="00BC3849"/>
    <w:rsid w:val="00CF6BD6"/>
    <w:rsid w:val="00DA171B"/>
    <w:rsid w:val="00F02CE3"/>
    <w:rsid w:val="00F1028C"/>
    <w:rsid w:val="00F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C053B-6010-48D9-9FCA-F600284F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Andrew King</cp:lastModifiedBy>
  <cp:revision>2</cp:revision>
  <dcterms:created xsi:type="dcterms:W3CDTF">2017-10-11T12:10:00Z</dcterms:created>
  <dcterms:modified xsi:type="dcterms:W3CDTF">2017-10-11T12:10:00Z</dcterms:modified>
</cp:coreProperties>
</file>